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D65368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61F887DD" wp14:editId="16811B54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4D4A8AA2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3FB53820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26370436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27A94444" w14:textId="77777777" w:rsidR="00257298" w:rsidRPr="003A70BA" w:rsidRDefault="00257298" w:rsidP="00257298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35"/>
        <w:gridCol w:w="677"/>
        <w:gridCol w:w="1932"/>
        <w:gridCol w:w="792"/>
        <w:gridCol w:w="3403"/>
      </w:tblGrid>
      <w:tr w:rsidR="00257298" w:rsidRPr="003A70BA" w14:paraId="7708F11A" w14:textId="77777777" w:rsidTr="000273EF">
        <w:trPr>
          <w:jc w:val="center"/>
        </w:trPr>
        <w:tc>
          <w:tcPr>
            <w:tcW w:w="1471" w:type="pct"/>
            <w:shd w:val="clear" w:color="auto" w:fill="D9D9D9"/>
          </w:tcPr>
          <w:p w14:paraId="23ACA478" w14:textId="77777777" w:rsidR="00257298" w:rsidRPr="003A70BA" w:rsidRDefault="00257298" w:rsidP="000273E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312E592D" w14:textId="77777777" w:rsidR="00257298" w:rsidRPr="003A70BA" w:rsidRDefault="00257298" w:rsidP="000273E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5A1FD50F" w14:textId="77777777" w:rsidR="00257298" w:rsidRDefault="00257298" w:rsidP="000273E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123D85C1" w14:textId="77777777" w:rsidR="00257298" w:rsidRPr="003A70BA" w:rsidRDefault="00257298" w:rsidP="000273EF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5D4106C4" w14:textId="77777777" w:rsidR="00257298" w:rsidRDefault="00257298" w:rsidP="000273EF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22AD7C40" w14:textId="77777777" w:rsidR="00257298" w:rsidRPr="003A70BA" w:rsidRDefault="00257298" w:rsidP="000273EF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74845E11" w14:textId="77777777" w:rsidR="00257298" w:rsidRPr="003A70BA" w:rsidRDefault="00257298" w:rsidP="000273EF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1519A292" w14:textId="77777777" w:rsidR="00257298" w:rsidRPr="003A70BA" w:rsidRDefault="00257298" w:rsidP="000273EF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137E8033" w14:textId="77777777" w:rsidR="00257298" w:rsidRPr="003A70BA" w:rsidRDefault="00257298" w:rsidP="000273EF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2D1664B6" w14:textId="77777777" w:rsidR="00257298" w:rsidRPr="00FC3EEA" w:rsidRDefault="00257298" w:rsidP="00257298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4F22741B" w14:textId="77777777" w:rsidR="00257298" w:rsidRDefault="00257298" w:rsidP="0025729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77CD0F6A" w14:textId="77777777" w:rsidR="00257298" w:rsidRPr="00401C42" w:rsidRDefault="00257298" w:rsidP="00257298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10D54D06" w14:textId="77777777" w:rsidR="00257298" w:rsidRPr="00401C42" w:rsidRDefault="005252AD" w:rsidP="00257298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25D985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7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1142E6">
      <w:pPr>
        <w:tabs>
          <w:tab w:val="left" w:pos="1134"/>
        </w:tabs>
        <w:jc w:val="both"/>
        <w:rPr>
          <w:sz w:val="28"/>
          <w:szCs w:val="28"/>
          <w:lang w:val="bg-BG"/>
        </w:rPr>
      </w:pPr>
    </w:p>
    <w:p w14:paraId="6831C6ED" w14:textId="07D41E63" w:rsidR="00B04F6E" w:rsidRPr="006520F2" w:rsidRDefault="00B04F6E" w:rsidP="00257298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6520F2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6520F2">
          <w:rPr>
            <w:b w:val="0"/>
          </w:rPr>
          <w:t>Закона за здравето</w:t>
        </w:r>
      </w:smartTag>
      <w:r w:rsidRPr="006520F2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 w:rsidRPr="006520F2">
        <w:rPr>
          <w:b w:val="0"/>
          <w:lang w:val="ru-RU"/>
        </w:rPr>
        <w:t>14-</w:t>
      </w:r>
      <w:r>
        <w:rPr>
          <w:b w:val="0"/>
          <w:lang w:val="en-GB"/>
        </w:rPr>
        <w:t>2</w:t>
      </w:r>
      <w:r w:rsidR="00257298">
        <w:rPr>
          <w:b w:val="0"/>
        </w:rPr>
        <w:t>77</w:t>
      </w:r>
      <w:r w:rsidRPr="006520F2">
        <w:rPr>
          <w:b w:val="0"/>
          <w:lang w:val="ru-RU"/>
        </w:rPr>
        <w:t>/</w:t>
      </w:r>
      <w:r w:rsidR="0074189E">
        <w:rPr>
          <w:b w:val="0"/>
          <w:lang w:val="en-US"/>
        </w:rPr>
        <w:t>1</w:t>
      </w:r>
      <w:r w:rsidR="00257298">
        <w:rPr>
          <w:b w:val="0"/>
        </w:rPr>
        <w:t>2</w:t>
      </w:r>
      <w:r w:rsidRPr="006520F2">
        <w:rPr>
          <w:b w:val="0"/>
          <w:lang w:val="ru-RU"/>
        </w:rPr>
        <w:t>.</w:t>
      </w:r>
      <w:r>
        <w:rPr>
          <w:b w:val="0"/>
        </w:rPr>
        <w:t>12</w:t>
      </w:r>
      <w:r w:rsidRPr="006520F2">
        <w:rPr>
          <w:b w:val="0"/>
        </w:rPr>
        <w:t>.20</w:t>
      </w:r>
      <w:r>
        <w:rPr>
          <w:b w:val="0"/>
        </w:rPr>
        <w:t>2</w:t>
      </w:r>
      <w:r w:rsidR="00257298">
        <w:rPr>
          <w:b w:val="0"/>
        </w:rPr>
        <w:t>5</w:t>
      </w:r>
      <w:r w:rsidRPr="006520F2">
        <w:rPr>
          <w:b w:val="0"/>
        </w:rPr>
        <w:t xml:space="preserve"> г.</w:t>
      </w:r>
    </w:p>
    <w:p w14:paraId="58A94F3B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779EE916" w14:textId="77777777" w:rsidR="00257298" w:rsidRDefault="00257298" w:rsidP="00B04F6E">
      <w:pPr>
        <w:jc w:val="center"/>
        <w:rPr>
          <w:b/>
          <w:sz w:val="28"/>
          <w:szCs w:val="28"/>
          <w:lang w:val="bg-BG"/>
        </w:rPr>
      </w:pPr>
    </w:p>
    <w:p w14:paraId="7251822B" w14:textId="6DF8AA01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ОПРЕДЕЛЯМ</w:t>
      </w:r>
    </w:p>
    <w:p w14:paraId="3CBD0049" w14:textId="77777777" w:rsidR="00B04F6E" w:rsidRPr="006520F2" w:rsidRDefault="00B04F6E" w:rsidP="00B04F6E">
      <w:pPr>
        <w:spacing w:before="240" w:line="360" w:lineRule="auto"/>
        <w:rPr>
          <w:bCs/>
          <w:sz w:val="28"/>
          <w:szCs w:val="28"/>
          <w:lang w:val="bg-BG"/>
        </w:rPr>
      </w:pPr>
      <w:r w:rsidRPr="006520F2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39C0C1BE" w14:textId="77777777" w:rsidR="00B04F6E" w:rsidRPr="006520F2" w:rsidRDefault="00B04F6E" w:rsidP="00B04F6E">
      <w:pPr>
        <w:rPr>
          <w:b/>
          <w:spacing w:val="20"/>
          <w:sz w:val="28"/>
          <w:szCs w:val="28"/>
          <w:lang w:val="ru-RU"/>
        </w:rPr>
      </w:pPr>
      <w:r w:rsidRPr="006520F2">
        <w:rPr>
          <w:b/>
          <w:spacing w:val="20"/>
          <w:sz w:val="28"/>
          <w:szCs w:val="28"/>
          <w:lang w:val="bg-BG"/>
        </w:rPr>
        <w:t>0404131013</w:t>
      </w:r>
    </w:p>
    <w:p w14:paraId="32D56BF8" w14:textId="77777777" w:rsidR="00B04F6E" w:rsidRPr="006520F2" w:rsidRDefault="00B04F6E" w:rsidP="00B04F6E">
      <w:pPr>
        <w:rPr>
          <w:lang w:val="ru-RU"/>
        </w:rPr>
      </w:pPr>
      <w:r w:rsidRPr="006520F2">
        <w:rPr>
          <w:lang w:val="ru-RU"/>
        </w:rPr>
        <w:t>(регистрационен номер на лечебното заведение)</w:t>
      </w:r>
    </w:p>
    <w:p w14:paraId="409BC9AF" w14:textId="77777777" w:rsidR="00B04F6E" w:rsidRPr="006520F2" w:rsidRDefault="00B04F6E" w:rsidP="00B04F6E">
      <w:pPr>
        <w:rPr>
          <w:lang w:val="ru-RU"/>
        </w:rPr>
      </w:pPr>
    </w:p>
    <w:p w14:paraId="33950814" w14:textId="77777777" w:rsidR="00B04F6E" w:rsidRPr="006520F2" w:rsidRDefault="00B04F6E" w:rsidP="00B04F6E">
      <w:pPr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„МЕДИЦИНСКИ ЦЕНТЪР АВИЦЕНА“ ООД, гр. Велико Търново</w:t>
      </w:r>
    </w:p>
    <w:p w14:paraId="7763C85F" w14:textId="77777777" w:rsidR="00B04F6E" w:rsidRPr="006520F2" w:rsidRDefault="00B04F6E" w:rsidP="00B04F6E">
      <w:pPr>
        <w:rPr>
          <w:lang w:val="ru-RU"/>
        </w:rPr>
      </w:pPr>
      <w:r w:rsidRPr="006520F2">
        <w:rPr>
          <w:lang w:val="ru-RU"/>
        </w:rPr>
        <w:t>(наименование на лечебното заведение)</w:t>
      </w:r>
    </w:p>
    <w:p w14:paraId="4A0ACDEF" w14:textId="25D938F4" w:rsidR="00B04F6E" w:rsidRPr="006520F2" w:rsidRDefault="00B04F6E" w:rsidP="00257298">
      <w:pPr>
        <w:spacing w:before="120"/>
        <w:rPr>
          <w:bCs/>
          <w:sz w:val="28"/>
          <w:szCs w:val="28"/>
          <w:lang w:val="bg-BG"/>
        </w:rPr>
      </w:pPr>
      <w:r w:rsidRPr="005252AD">
        <w:rPr>
          <w:bCs/>
          <w:sz w:val="28"/>
          <w:szCs w:val="28"/>
          <w:lang w:val="bg-BG"/>
        </w:rPr>
        <w:t>считано от 2</w:t>
      </w:r>
      <w:r w:rsidR="00257298" w:rsidRPr="005252AD">
        <w:rPr>
          <w:bCs/>
          <w:sz w:val="28"/>
          <w:szCs w:val="28"/>
          <w:lang w:val="bg-BG"/>
        </w:rPr>
        <w:t>6</w:t>
      </w:r>
      <w:r w:rsidRPr="005252AD">
        <w:rPr>
          <w:bCs/>
          <w:sz w:val="28"/>
          <w:szCs w:val="28"/>
          <w:lang w:val="bg-BG"/>
        </w:rPr>
        <w:t>.01.202</w:t>
      </w:r>
      <w:r w:rsidR="00257298" w:rsidRPr="005252AD">
        <w:rPr>
          <w:bCs/>
          <w:sz w:val="28"/>
          <w:szCs w:val="28"/>
          <w:lang w:val="bg-BG"/>
        </w:rPr>
        <w:t>6</w:t>
      </w:r>
      <w:r w:rsidRPr="005252AD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658ED76C" w14:textId="77777777" w:rsidR="00B04F6E" w:rsidRPr="006520F2" w:rsidRDefault="00B04F6E" w:rsidP="00B04F6E">
      <w:pPr>
        <w:pStyle w:val="a9"/>
        <w:rPr>
          <w:sz w:val="12"/>
          <w:szCs w:val="12"/>
        </w:rPr>
      </w:pPr>
    </w:p>
    <w:p w14:paraId="33EB3921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61FB7A3B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04F6E" w:rsidRPr="006520F2" w14:paraId="3BAC27C3" w14:textId="77777777" w:rsidTr="001D7C3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78D221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C60D0F3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93CCDE6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CB3BF4D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6BEE98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510CF8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0F5794F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43B7F53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99072C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58F73FC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B617FE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673EC2C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5838437A" w14:textId="2B8C2A35" w:rsidR="00B04F6E" w:rsidRPr="00257298" w:rsidRDefault="00257298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18183F4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AFD8F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22835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14CA1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098A985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67E3283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4264C127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2E52CEC9" w14:textId="77777777" w:rsidR="00B04F6E" w:rsidRPr="006520F2" w:rsidRDefault="00B04F6E" w:rsidP="00B04F6E">
      <w:pPr>
        <w:tabs>
          <w:tab w:val="left" w:pos="7371"/>
        </w:tabs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по </w:t>
      </w:r>
      <w:r w:rsidRPr="006520F2">
        <w:rPr>
          <w:b/>
          <w:sz w:val="28"/>
          <w:szCs w:val="28"/>
          <w:lang w:val="bg-BG"/>
        </w:rPr>
        <w:t>Хирургия</w:t>
      </w:r>
      <w:r w:rsidRPr="006520F2">
        <w:rPr>
          <w:sz w:val="28"/>
          <w:szCs w:val="28"/>
          <w:lang w:val="bg-BG"/>
        </w:rPr>
        <w:t xml:space="preserve">, код специалност </w:t>
      </w:r>
      <w:r w:rsidRPr="006520F2">
        <w:rPr>
          <w:b/>
          <w:sz w:val="28"/>
          <w:szCs w:val="28"/>
          <w:lang w:val="bg-BG"/>
        </w:rPr>
        <w:t>1061</w:t>
      </w:r>
    </w:p>
    <w:p w14:paraId="39D3B1C9" w14:textId="77777777" w:rsidR="00B04F6E" w:rsidRPr="006520F2" w:rsidRDefault="00B04F6E" w:rsidP="00B04F6E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16"/>
          <w:szCs w:val="16"/>
          <w:lang w:val="bg-BG"/>
        </w:rPr>
      </w:pPr>
    </w:p>
    <w:p w14:paraId="095851C7" w14:textId="77777777" w:rsidR="00B04F6E" w:rsidRPr="006520F2" w:rsidRDefault="00B04F6E" w:rsidP="00B04F6E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1. Председател</w:t>
      </w:r>
    </w:p>
    <w:p w14:paraId="1C45E609" w14:textId="558E28F2" w:rsidR="00B04F6E" w:rsidRPr="006520F2" w:rsidRDefault="00B04F6E" w:rsidP="00B04F6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д-р Милчо Григоров, </w:t>
      </w:r>
      <w:r w:rsidRPr="006520F2">
        <w:rPr>
          <w:sz w:val="28"/>
          <w:szCs w:val="28"/>
          <w:lang w:val="bg-BG"/>
        </w:rPr>
        <w:tab/>
        <w:t>ЕГН</w:t>
      </w:r>
      <w:r w:rsidR="00257298">
        <w:rPr>
          <w:sz w:val="28"/>
          <w:szCs w:val="28"/>
          <w:lang w:val="bg-BG"/>
        </w:rPr>
        <w:t xml:space="preserve"> </w:t>
      </w:r>
      <w:r w:rsidRPr="006520F2">
        <w:rPr>
          <w:sz w:val="28"/>
          <w:szCs w:val="28"/>
          <w:lang w:val="bg-BG"/>
        </w:rPr>
        <w:t>5908304188</w:t>
      </w:r>
    </w:p>
    <w:p w14:paraId="40969739" w14:textId="084834FC" w:rsidR="00B04F6E" w:rsidRPr="006520F2" w:rsidRDefault="00B04F6E" w:rsidP="00B04F6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1061 </w:t>
      </w:r>
      <w:r w:rsidRPr="006520F2">
        <w:rPr>
          <w:sz w:val="28"/>
          <w:szCs w:val="28"/>
          <w:lang w:val="bg-BG"/>
        </w:rPr>
        <w:tab/>
        <w:t xml:space="preserve">- специалист по </w:t>
      </w:r>
      <w:r w:rsidR="00257298">
        <w:rPr>
          <w:sz w:val="28"/>
          <w:szCs w:val="28"/>
          <w:lang w:val="bg-BG"/>
        </w:rPr>
        <w:t>х</w:t>
      </w:r>
      <w:r w:rsidRPr="00257298">
        <w:rPr>
          <w:sz w:val="28"/>
          <w:szCs w:val="28"/>
          <w:lang w:val="bg-BG"/>
        </w:rPr>
        <w:t>ирургия</w:t>
      </w:r>
      <w:r w:rsidRPr="006520F2">
        <w:rPr>
          <w:sz w:val="28"/>
          <w:szCs w:val="28"/>
          <w:lang w:val="bg-BG"/>
        </w:rPr>
        <w:t xml:space="preserve">, </w:t>
      </w:r>
      <w:r w:rsidRPr="006520F2">
        <w:rPr>
          <w:sz w:val="28"/>
          <w:szCs w:val="28"/>
          <w:lang w:val="bg-BG"/>
        </w:rPr>
        <w:tab/>
      </w:r>
      <w:r w:rsidRPr="006520F2">
        <w:rPr>
          <w:sz w:val="28"/>
          <w:szCs w:val="28"/>
          <w:lang w:val="ru-RU"/>
        </w:rPr>
        <w:t xml:space="preserve"> </w:t>
      </w:r>
      <w:r w:rsidRPr="006520F2">
        <w:rPr>
          <w:sz w:val="28"/>
          <w:szCs w:val="28"/>
          <w:lang w:val="bg-BG"/>
        </w:rPr>
        <w:t>0500001251</w:t>
      </w:r>
    </w:p>
    <w:p w14:paraId="6C344922" w14:textId="4193CAD5" w:rsidR="00B04F6E" w:rsidRPr="006520F2" w:rsidRDefault="00B04F6E" w:rsidP="00B04F6E">
      <w:pPr>
        <w:ind w:right="-2"/>
        <w:jc w:val="both"/>
        <w:rPr>
          <w:lang w:val="bg-BG"/>
        </w:rPr>
      </w:pPr>
      <w:r w:rsidRPr="006520F2">
        <w:rPr>
          <w:lang w:val="bg-BG"/>
        </w:rPr>
        <w:t>/код специалност/</w:t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  <w:t xml:space="preserve">        /УИН на лекаря/</w:t>
      </w:r>
    </w:p>
    <w:p w14:paraId="2CE69EFB" w14:textId="3B529BF1" w:rsidR="00B04F6E" w:rsidRPr="006520F2" w:rsidRDefault="00B04F6E" w:rsidP="00B04F6E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ru-RU"/>
        </w:rPr>
        <w:t>2</w:t>
      </w:r>
      <w:r w:rsidRPr="006520F2">
        <w:rPr>
          <w:b/>
          <w:sz w:val="28"/>
          <w:szCs w:val="28"/>
          <w:lang w:val="bg-BG"/>
        </w:rPr>
        <w:t xml:space="preserve">. Член </w:t>
      </w:r>
    </w:p>
    <w:p w14:paraId="266DBFF4" w14:textId="6F7A58BC" w:rsidR="00B04F6E" w:rsidRPr="006520F2" w:rsidRDefault="00B04F6E" w:rsidP="00B04F6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д-р Владимир Христов, </w:t>
      </w:r>
      <w:r w:rsidRPr="006520F2">
        <w:rPr>
          <w:sz w:val="28"/>
          <w:szCs w:val="28"/>
          <w:lang w:val="bg-BG"/>
        </w:rPr>
        <w:tab/>
        <w:t>ЕГН</w:t>
      </w:r>
      <w:r w:rsidR="00257298">
        <w:rPr>
          <w:sz w:val="28"/>
          <w:szCs w:val="28"/>
          <w:lang w:val="bg-BG"/>
        </w:rPr>
        <w:t xml:space="preserve"> </w:t>
      </w:r>
      <w:r w:rsidRPr="006520F2">
        <w:rPr>
          <w:sz w:val="28"/>
          <w:szCs w:val="28"/>
          <w:lang w:val="bg-BG"/>
        </w:rPr>
        <w:t>5902111469</w:t>
      </w:r>
    </w:p>
    <w:p w14:paraId="5B69B307" w14:textId="12D1A17F" w:rsidR="00B04F6E" w:rsidRPr="006520F2" w:rsidRDefault="00B04F6E" w:rsidP="00B04F6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1061 </w:t>
      </w:r>
      <w:r w:rsidRPr="006520F2">
        <w:rPr>
          <w:sz w:val="28"/>
          <w:szCs w:val="28"/>
          <w:lang w:val="bg-BG"/>
        </w:rPr>
        <w:tab/>
        <w:t xml:space="preserve">- специалист по </w:t>
      </w:r>
      <w:r w:rsidR="00257298">
        <w:rPr>
          <w:sz w:val="28"/>
          <w:szCs w:val="28"/>
          <w:lang w:val="bg-BG"/>
        </w:rPr>
        <w:t>х</w:t>
      </w:r>
      <w:r w:rsidRPr="00257298">
        <w:rPr>
          <w:sz w:val="28"/>
          <w:szCs w:val="28"/>
          <w:lang w:val="bg-BG"/>
        </w:rPr>
        <w:t>ирургия</w:t>
      </w:r>
      <w:r w:rsidRPr="006520F2">
        <w:rPr>
          <w:sz w:val="28"/>
          <w:szCs w:val="28"/>
          <w:lang w:val="bg-BG"/>
        </w:rPr>
        <w:t xml:space="preserve">, </w:t>
      </w:r>
      <w:r w:rsidRPr="006520F2">
        <w:rPr>
          <w:sz w:val="28"/>
          <w:szCs w:val="28"/>
          <w:lang w:val="bg-BG"/>
        </w:rPr>
        <w:tab/>
      </w:r>
      <w:r w:rsidRPr="006520F2">
        <w:rPr>
          <w:sz w:val="28"/>
          <w:szCs w:val="28"/>
          <w:lang w:val="ru-RU"/>
        </w:rPr>
        <w:t xml:space="preserve"> </w:t>
      </w:r>
      <w:r w:rsidRPr="006520F2">
        <w:rPr>
          <w:sz w:val="28"/>
          <w:szCs w:val="28"/>
          <w:lang w:val="bg-BG"/>
        </w:rPr>
        <w:t>0500000080</w:t>
      </w:r>
    </w:p>
    <w:p w14:paraId="01060703" w14:textId="184ACCC0" w:rsidR="00B04F6E" w:rsidRPr="006520F2" w:rsidRDefault="00B04F6E" w:rsidP="00B04F6E">
      <w:pPr>
        <w:ind w:right="-2"/>
        <w:jc w:val="both"/>
        <w:rPr>
          <w:lang w:val="bg-BG"/>
        </w:rPr>
      </w:pPr>
      <w:r w:rsidRPr="006520F2">
        <w:rPr>
          <w:lang w:val="bg-BG"/>
        </w:rPr>
        <w:t>/код специалност/</w:t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  <w:t xml:space="preserve">        /УИН на лекаря/</w:t>
      </w:r>
    </w:p>
    <w:p w14:paraId="5F47AE0B" w14:textId="77777777" w:rsidR="00B04F6E" w:rsidRPr="0074189E" w:rsidRDefault="00B04F6E" w:rsidP="00B04F6E">
      <w:pPr>
        <w:ind w:right="-2"/>
        <w:jc w:val="both"/>
        <w:rPr>
          <w:sz w:val="12"/>
          <w:szCs w:val="12"/>
          <w:lang w:val="bg-BG"/>
        </w:rPr>
      </w:pPr>
    </w:p>
    <w:p w14:paraId="42850E1E" w14:textId="201987C1" w:rsidR="00B04F6E" w:rsidRPr="006520F2" w:rsidRDefault="00B04F6E" w:rsidP="00B04F6E">
      <w:pPr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  <w:r w:rsidR="00257298">
        <w:rPr>
          <w:sz w:val="28"/>
          <w:szCs w:val="28"/>
          <w:lang w:val="bg-BG"/>
        </w:rPr>
        <w:t>п</w:t>
      </w:r>
      <w:r w:rsidRPr="006520F2">
        <w:rPr>
          <w:sz w:val="28"/>
          <w:szCs w:val="28"/>
          <w:lang w:val="bg-BG"/>
        </w:rPr>
        <w:t>онеделник ÷ петък от 1</w:t>
      </w:r>
      <w:r>
        <w:rPr>
          <w:sz w:val="28"/>
          <w:szCs w:val="28"/>
          <w:lang w:val="bg-BG"/>
        </w:rPr>
        <w:t>7</w:t>
      </w:r>
      <w:r w:rsidRPr="006520F2">
        <w:rPr>
          <w:sz w:val="28"/>
          <w:szCs w:val="28"/>
          <w:lang w:val="bg-BG"/>
        </w:rPr>
        <w:t>:00 до 1</w:t>
      </w:r>
      <w:r>
        <w:rPr>
          <w:sz w:val="28"/>
          <w:szCs w:val="28"/>
        </w:rPr>
        <w:t>9</w:t>
      </w:r>
      <w:r w:rsidRPr="006520F2">
        <w:rPr>
          <w:sz w:val="28"/>
          <w:szCs w:val="28"/>
          <w:lang w:val="bg-BG"/>
        </w:rPr>
        <w:t>:00 часа.</w:t>
      </w:r>
    </w:p>
    <w:p w14:paraId="057B5C02" w14:textId="6E66BF72" w:rsidR="00B04F6E" w:rsidRPr="006520F2" w:rsidRDefault="00257298" w:rsidP="00B04F6E">
      <w:pPr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с</w:t>
      </w:r>
      <w:r w:rsidR="00B04F6E" w:rsidRPr="006520F2">
        <w:rPr>
          <w:sz w:val="28"/>
          <w:szCs w:val="28"/>
          <w:lang w:val="bg-BG"/>
        </w:rPr>
        <w:t>ъбота и неделя от 10:00 до 12:00 часа.</w:t>
      </w:r>
    </w:p>
    <w:p w14:paraId="63BF9F9A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495ABA9A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38B56FC0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B04F6E" w:rsidRPr="006520F2" w14:paraId="6EF51C3E" w14:textId="77777777" w:rsidTr="001D7C3D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38CEF5F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0C7C216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6DB72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1E1777FC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62AFDB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601059A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40C2C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F7C4FD7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F0FA9E5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6F59846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6DF865A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8320B2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72E1C20F" w14:textId="7D3AA05E" w:rsidR="00B04F6E" w:rsidRPr="00AC25C7" w:rsidRDefault="00AC25C7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9DEA7D1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DD8EC32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5EA09E4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E8A2D7E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600276C" w14:textId="77777777" w:rsidR="00B04F6E" w:rsidRPr="006520F2" w:rsidRDefault="00B04F6E" w:rsidP="001D7C3D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520F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4C4977B3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3981ED90" w14:textId="77777777" w:rsidR="00B04F6E" w:rsidRPr="006520F2" w:rsidRDefault="00B04F6E" w:rsidP="00B04F6E">
      <w:pPr>
        <w:jc w:val="center"/>
        <w:rPr>
          <w:b/>
          <w:sz w:val="28"/>
          <w:szCs w:val="28"/>
          <w:lang w:val="bg-BG"/>
        </w:rPr>
      </w:pPr>
    </w:p>
    <w:p w14:paraId="4883777E" w14:textId="77777777" w:rsidR="00B04F6E" w:rsidRPr="006520F2" w:rsidRDefault="00B04F6E" w:rsidP="00B04F6E">
      <w:pPr>
        <w:tabs>
          <w:tab w:val="left" w:pos="7371"/>
        </w:tabs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по </w:t>
      </w:r>
      <w:r w:rsidRPr="006520F2">
        <w:rPr>
          <w:b/>
          <w:sz w:val="28"/>
          <w:szCs w:val="28"/>
          <w:lang w:val="bg-BG"/>
        </w:rPr>
        <w:t>Акушерство и гинекология</w:t>
      </w:r>
      <w:r w:rsidRPr="006520F2">
        <w:rPr>
          <w:sz w:val="28"/>
          <w:szCs w:val="28"/>
          <w:lang w:val="bg-BG"/>
        </w:rPr>
        <w:t xml:space="preserve">, код специалност </w:t>
      </w:r>
      <w:r w:rsidRPr="006520F2">
        <w:rPr>
          <w:b/>
          <w:sz w:val="28"/>
          <w:szCs w:val="28"/>
          <w:lang w:val="bg-BG"/>
        </w:rPr>
        <w:t>1001</w:t>
      </w:r>
    </w:p>
    <w:p w14:paraId="768BEFDE" w14:textId="77777777" w:rsidR="00B04F6E" w:rsidRPr="006520F2" w:rsidRDefault="00B04F6E" w:rsidP="00B04F6E">
      <w:pPr>
        <w:tabs>
          <w:tab w:val="left" w:pos="7371"/>
        </w:tabs>
        <w:rPr>
          <w:sz w:val="16"/>
          <w:szCs w:val="16"/>
          <w:vertAlign w:val="subscript"/>
          <w:lang w:val="bg-BG"/>
        </w:rPr>
      </w:pPr>
    </w:p>
    <w:p w14:paraId="717E0258" w14:textId="77777777" w:rsidR="00B04F6E" w:rsidRPr="006520F2" w:rsidRDefault="00B04F6E" w:rsidP="00B04F6E">
      <w:pPr>
        <w:tabs>
          <w:tab w:val="left" w:pos="993"/>
          <w:tab w:val="left" w:pos="7371"/>
        </w:tabs>
        <w:spacing w:line="276" w:lineRule="auto"/>
        <w:ind w:right="567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bg-BG"/>
        </w:rPr>
        <w:t>1. Председател</w:t>
      </w:r>
    </w:p>
    <w:p w14:paraId="0A2CDCFD" w14:textId="6375466D" w:rsidR="00B04F6E" w:rsidRPr="006520F2" w:rsidRDefault="00B04F6E" w:rsidP="00B04F6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д-р Анета Маноилова, </w:t>
      </w:r>
      <w:r w:rsidRPr="006520F2">
        <w:rPr>
          <w:sz w:val="28"/>
          <w:szCs w:val="28"/>
          <w:lang w:val="bg-BG"/>
        </w:rPr>
        <w:tab/>
        <w:t>ЕГН</w:t>
      </w:r>
      <w:r w:rsidR="00AC25C7">
        <w:rPr>
          <w:sz w:val="28"/>
          <w:szCs w:val="28"/>
          <w:lang w:val="bg-BG"/>
        </w:rPr>
        <w:t xml:space="preserve"> </w:t>
      </w:r>
      <w:r w:rsidRPr="006520F2">
        <w:rPr>
          <w:sz w:val="28"/>
          <w:szCs w:val="28"/>
          <w:lang w:val="bg-BG"/>
        </w:rPr>
        <w:t>6210261530</w:t>
      </w:r>
    </w:p>
    <w:p w14:paraId="7626827D" w14:textId="752EC2EC" w:rsidR="00B04F6E" w:rsidRPr="006520F2" w:rsidRDefault="00B04F6E" w:rsidP="00B04F6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1001 </w:t>
      </w:r>
      <w:r w:rsidRPr="006520F2">
        <w:rPr>
          <w:sz w:val="28"/>
          <w:szCs w:val="28"/>
          <w:lang w:val="bg-BG"/>
        </w:rPr>
        <w:tab/>
        <w:t xml:space="preserve">- специалист по </w:t>
      </w:r>
      <w:r w:rsidR="00AC25C7">
        <w:rPr>
          <w:sz w:val="28"/>
          <w:szCs w:val="28"/>
          <w:lang w:val="bg-BG"/>
        </w:rPr>
        <w:t>а</w:t>
      </w:r>
      <w:r w:rsidRPr="00AC25C7">
        <w:rPr>
          <w:sz w:val="28"/>
          <w:szCs w:val="28"/>
          <w:lang w:val="bg-BG"/>
        </w:rPr>
        <w:t>кушерство и гинекология</w:t>
      </w:r>
      <w:r w:rsidRPr="006520F2">
        <w:rPr>
          <w:sz w:val="28"/>
          <w:szCs w:val="28"/>
          <w:lang w:val="bg-BG"/>
        </w:rPr>
        <w:t xml:space="preserve">, </w:t>
      </w:r>
      <w:r w:rsidRPr="006520F2">
        <w:rPr>
          <w:sz w:val="28"/>
          <w:szCs w:val="28"/>
          <w:lang w:val="bg-BG"/>
        </w:rPr>
        <w:tab/>
      </w:r>
      <w:r w:rsidRPr="006520F2">
        <w:rPr>
          <w:sz w:val="28"/>
          <w:szCs w:val="28"/>
          <w:lang w:val="ru-RU"/>
        </w:rPr>
        <w:t xml:space="preserve"> </w:t>
      </w:r>
      <w:r w:rsidRPr="006520F2">
        <w:rPr>
          <w:sz w:val="28"/>
          <w:szCs w:val="28"/>
          <w:lang w:val="bg-BG"/>
        </w:rPr>
        <w:t>0500000967</w:t>
      </w:r>
    </w:p>
    <w:p w14:paraId="3E68F889" w14:textId="30343AB2" w:rsidR="00B04F6E" w:rsidRPr="006520F2" w:rsidRDefault="00B04F6E" w:rsidP="00B04F6E">
      <w:pPr>
        <w:ind w:right="-2"/>
        <w:jc w:val="both"/>
        <w:rPr>
          <w:lang w:val="bg-BG"/>
        </w:rPr>
      </w:pPr>
      <w:r w:rsidRPr="006520F2">
        <w:rPr>
          <w:lang w:val="bg-BG"/>
        </w:rPr>
        <w:t>/код специалност/</w:t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  <w:t xml:space="preserve">        /УИН на лекаря/</w:t>
      </w:r>
    </w:p>
    <w:p w14:paraId="5C1374D0" w14:textId="77777777" w:rsidR="00B04F6E" w:rsidRPr="006520F2" w:rsidRDefault="00B04F6E" w:rsidP="00AC25C7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6520F2">
        <w:rPr>
          <w:b/>
          <w:sz w:val="28"/>
          <w:szCs w:val="28"/>
          <w:lang w:val="ru-RU"/>
        </w:rPr>
        <w:t>2</w:t>
      </w:r>
      <w:r w:rsidRPr="006520F2">
        <w:rPr>
          <w:b/>
          <w:sz w:val="28"/>
          <w:szCs w:val="28"/>
          <w:lang w:val="bg-BG"/>
        </w:rPr>
        <w:t xml:space="preserve">. Член </w:t>
      </w:r>
    </w:p>
    <w:p w14:paraId="71752F9E" w14:textId="02FFCC61" w:rsidR="00B04F6E" w:rsidRPr="006520F2" w:rsidRDefault="00B04F6E" w:rsidP="00B04F6E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д-р Емилия Рашкова, </w:t>
      </w:r>
      <w:r w:rsidRPr="006520F2">
        <w:rPr>
          <w:sz w:val="28"/>
          <w:szCs w:val="28"/>
          <w:lang w:val="bg-BG"/>
        </w:rPr>
        <w:tab/>
        <w:t>ЕГН</w:t>
      </w:r>
      <w:r w:rsidR="00AC25C7">
        <w:rPr>
          <w:sz w:val="28"/>
          <w:szCs w:val="28"/>
          <w:lang w:val="bg-BG"/>
        </w:rPr>
        <w:t xml:space="preserve"> </w:t>
      </w:r>
      <w:r w:rsidRPr="006520F2">
        <w:rPr>
          <w:sz w:val="28"/>
          <w:szCs w:val="28"/>
          <w:lang w:val="bg-BG"/>
        </w:rPr>
        <w:t>7110045117</w:t>
      </w:r>
    </w:p>
    <w:p w14:paraId="37B0BB5B" w14:textId="6F587A4F" w:rsidR="00B04F6E" w:rsidRPr="006520F2" w:rsidRDefault="00B04F6E" w:rsidP="00B04F6E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 xml:space="preserve">1001 </w:t>
      </w:r>
      <w:r w:rsidRPr="006520F2">
        <w:rPr>
          <w:sz w:val="28"/>
          <w:szCs w:val="28"/>
          <w:lang w:val="bg-BG"/>
        </w:rPr>
        <w:tab/>
        <w:t xml:space="preserve">- специалист по </w:t>
      </w:r>
      <w:r w:rsidR="00AC25C7">
        <w:rPr>
          <w:sz w:val="28"/>
          <w:szCs w:val="28"/>
          <w:lang w:val="bg-BG"/>
        </w:rPr>
        <w:t>а</w:t>
      </w:r>
      <w:r w:rsidRPr="00AC25C7">
        <w:rPr>
          <w:sz w:val="28"/>
          <w:szCs w:val="28"/>
          <w:lang w:val="bg-BG"/>
        </w:rPr>
        <w:t>кушерство и гинекология</w:t>
      </w:r>
      <w:r w:rsidRPr="006520F2">
        <w:rPr>
          <w:sz w:val="28"/>
          <w:szCs w:val="28"/>
          <w:lang w:val="bg-BG"/>
        </w:rPr>
        <w:t xml:space="preserve">, </w:t>
      </w:r>
      <w:r w:rsidRPr="006520F2">
        <w:rPr>
          <w:sz w:val="28"/>
          <w:szCs w:val="28"/>
          <w:lang w:val="bg-BG"/>
        </w:rPr>
        <w:tab/>
      </w:r>
      <w:r w:rsidRPr="006520F2">
        <w:rPr>
          <w:sz w:val="28"/>
          <w:szCs w:val="28"/>
          <w:lang w:val="ru-RU"/>
        </w:rPr>
        <w:t xml:space="preserve"> </w:t>
      </w:r>
      <w:r w:rsidRPr="006520F2">
        <w:rPr>
          <w:sz w:val="28"/>
          <w:szCs w:val="28"/>
          <w:lang w:val="bg-BG"/>
        </w:rPr>
        <w:t>0500001481</w:t>
      </w:r>
    </w:p>
    <w:p w14:paraId="12106EBF" w14:textId="646E786D" w:rsidR="00B04F6E" w:rsidRPr="006520F2" w:rsidRDefault="00B04F6E" w:rsidP="00B04F6E">
      <w:pPr>
        <w:ind w:right="-2"/>
        <w:jc w:val="both"/>
        <w:rPr>
          <w:lang w:val="bg-BG"/>
        </w:rPr>
      </w:pPr>
      <w:r w:rsidRPr="006520F2">
        <w:rPr>
          <w:lang w:val="bg-BG"/>
        </w:rPr>
        <w:t>/код специалност/</w:t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</w:r>
      <w:r w:rsidRPr="006520F2">
        <w:rPr>
          <w:lang w:val="bg-BG"/>
        </w:rPr>
        <w:tab/>
        <w:t xml:space="preserve">        /УИН на лекаря/</w:t>
      </w:r>
    </w:p>
    <w:p w14:paraId="1B756351" w14:textId="77777777" w:rsidR="00B04F6E" w:rsidRPr="006520F2" w:rsidRDefault="00B04F6E" w:rsidP="00B04F6E">
      <w:pPr>
        <w:ind w:right="-2"/>
        <w:jc w:val="both"/>
        <w:rPr>
          <w:sz w:val="28"/>
          <w:szCs w:val="28"/>
          <w:lang w:val="bg-BG"/>
        </w:rPr>
      </w:pPr>
    </w:p>
    <w:p w14:paraId="016FCA4F" w14:textId="20CE29BC" w:rsidR="00B04F6E" w:rsidRPr="006520F2" w:rsidRDefault="00B04F6E" w:rsidP="00B04F6E">
      <w:pPr>
        <w:ind w:right="-2"/>
        <w:jc w:val="both"/>
        <w:rPr>
          <w:sz w:val="28"/>
          <w:szCs w:val="28"/>
          <w:lang w:val="bg-BG"/>
        </w:rPr>
      </w:pPr>
      <w:r w:rsidRPr="006520F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  <w:r w:rsidR="00AC25C7">
        <w:rPr>
          <w:sz w:val="28"/>
          <w:szCs w:val="28"/>
          <w:lang w:val="bg-BG"/>
        </w:rPr>
        <w:t>п</w:t>
      </w:r>
      <w:r w:rsidRPr="006520F2">
        <w:rPr>
          <w:sz w:val="28"/>
          <w:szCs w:val="28"/>
          <w:lang w:val="bg-BG"/>
        </w:rPr>
        <w:t>онеделник ÷ петък от 15:00 до 16:00 часа.</w:t>
      </w:r>
    </w:p>
    <w:p w14:paraId="38B0EECC" w14:textId="77777777" w:rsidR="00B04F6E" w:rsidRPr="006520F2" w:rsidRDefault="00B04F6E" w:rsidP="00B04F6E">
      <w:pPr>
        <w:pStyle w:val="a9"/>
        <w:ind w:firstLine="720"/>
        <w:rPr>
          <w:szCs w:val="28"/>
        </w:rPr>
      </w:pPr>
    </w:p>
    <w:p w14:paraId="76C5E77E" w14:textId="6E6E8938" w:rsidR="00B04F6E" w:rsidRPr="00AC25C7" w:rsidRDefault="00B04F6E" w:rsidP="00B04F6E">
      <w:pPr>
        <w:ind w:right="-2" w:firstLine="709"/>
        <w:jc w:val="both"/>
        <w:rPr>
          <w:b/>
          <w:sz w:val="28"/>
          <w:szCs w:val="28"/>
          <w:lang w:val="bg-BG"/>
        </w:rPr>
      </w:pPr>
      <w:r w:rsidRPr="0082046A">
        <w:rPr>
          <w:sz w:val="28"/>
          <w:szCs w:val="28"/>
          <w:lang w:val="bg-BG"/>
        </w:rPr>
        <w:t xml:space="preserve">Специализираната Лекарска консултативна комисия по хирургия </w:t>
      </w:r>
      <w:r w:rsidRPr="00AC25C7">
        <w:rPr>
          <w:sz w:val="28"/>
          <w:szCs w:val="28"/>
          <w:lang w:val="bg-BG"/>
        </w:rPr>
        <w:t>04041310132</w:t>
      </w:r>
      <w:r w:rsidR="00AC25C7" w:rsidRPr="00AC25C7">
        <w:rPr>
          <w:sz w:val="28"/>
          <w:szCs w:val="28"/>
          <w:lang w:val="bg-BG"/>
        </w:rPr>
        <w:t>6</w:t>
      </w:r>
      <w:r w:rsidRPr="00AC25C7">
        <w:rPr>
          <w:sz w:val="28"/>
          <w:szCs w:val="28"/>
          <w:lang w:val="bg-BG"/>
        </w:rPr>
        <w:t xml:space="preserve">10611 има право да издава медицински протоколи съгласно </w:t>
      </w:r>
      <w:r w:rsidRPr="00AC25C7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74189E" w:rsidRPr="00AC25C7">
        <w:rPr>
          <w:color w:val="000000"/>
          <w:sz w:val="28"/>
          <w:szCs w:val="28"/>
          <w:lang w:val="bg-BG"/>
        </w:rPr>
        <w:t>Решение № РД-НС-04-65/12.06.2024 г</w:t>
      </w:r>
      <w:r w:rsidRPr="00AC25C7">
        <w:rPr>
          <w:color w:val="000000"/>
          <w:sz w:val="28"/>
          <w:szCs w:val="28"/>
          <w:lang w:val="bg-BG"/>
        </w:rPr>
        <w:t>.</w:t>
      </w:r>
    </w:p>
    <w:p w14:paraId="214EBAD8" w14:textId="77777777" w:rsidR="00B04F6E" w:rsidRPr="00AC25C7" w:rsidRDefault="00B04F6E" w:rsidP="00B04F6E">
      <w:pPr>
        <w:pStyle w:val="a9"/>
        <w:ind w:firstLine="720"/>
        <w:rPr>
          <w:szCs w:val="28"/>
          <w:lang w:val="bg-BG"/>
        </w:rPr>
      </w:pPr>
    </w:p>
    <w:p w14:paraId="6462C3DD" w14:textId="77777777" w:rsidR="00B04F6E" w:rsidRPr="006520F2" w:rsidRDefault="00B04F6E" w:rsidP="00B04F6E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6520F2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C00D57E" w14:textId="77777777" w:rsidR="00B04F6E" w:rsidRPr="006520F2" w:rsidRDefault="00B04F6E" w:rsidP="00B04F6E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0BD06648" w14:textId="070B254F" w:rsidR="009C23E8" w:rsidRDefault="00B04F6E" w:rsidP="00B04F6E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  <w:r w:rsidRPr="006520F2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46292821" w14:textId="33F5516E" w:rsidR="00881C2B" w:rsidRDefault="00881C2B" w:rsidP="009C23E8">
      <w:pPr>
        <w:tabs>
          <w:tab w:val="left" w:pos="2552"/>
        </w:tabs>
        <w:ind w:firstLine="709"/>
        <w:jc w:val="both"/>
        <w:rPr>
          <w:color w:val="000000"/>
          <w:sz w:val="28"/>
          <w:lang w:val="bg-BG"/>
        </w:rPr>
      </w:pPr>
    </w:p>
    <w:p w14:paraId="29A9B91B" w14:textId="6F2F0AE9" w:rsidR="005E6103" w:rsidRPr="0074189E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7AC27F22" w14:textId="77777777" w:rsidR="005E6103" w:rsidRPr="005E6103" w:rsidRDefault="005E6103" w:rsidP="00B80245">
      <w:pPr>
        <w:jc w:val="both"/>
        <w:rPr>
          <w:b/>
          <w:sz w:val="12"/>
          <w:szCs w:val="12"/>
          <w:lang w:val="bg-BG"/>
        </w:rPr>
      </w:pPr>
    </w:p>
    <w:p w14:paraId="1ABC08F1" w14:textId="77777777" w:rsidR="00CE6C72" w:rsidRPr="003E134D" w:rsidRDefault="005252AD" w:rsidP="00CE6C72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3C90D159">
          <v:shape id="_x0000_i1026" type="#_x0000_t75" alt="Microsoft Office Signature Line..." style="width:183.25pt;height:92.85pt">
            <v:imagedata r:id="rId8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AAFD593" w14:textId="77777777" w:rsidR="00CE6C72" w:rsidRPr="003E134D" w:rsidRDefault="00CE6C72" w:rsidP="00CE6C72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06A141F2" w14:textId="77777777" w:rsidR="00CE6C72" w:rsidRPr="00483C5F" w:rsidRDefault="00CE6C72" w:rsidP="00CE6C7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736B96B6" w14:textId="77777777" w:rsidR="00CE6C72" w:rsidRPr="00483C5F" w:rsidRDefault="00CE6C72" w:rsidP="00CE6C7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0181ADFF" w14:textId="77777777" w:rsidR="00CE6C72" w:rsidRPr="00483C5F" w:rsidRDefault="00CE6C72" w:rsidP="00CE6C72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66FCB613" w14:textId="77777777" w:rsidR="00CE6C72" w:rsidRPr="00483C5F" w:rsidRDefault="00CE6C72" w:rsidP="00CE6C72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36DB3543" w14:textId="2E875953" w:rsidR="009A6D3E" w:rsidRDefault="009A6D3E" w:rsidP="00B80245">
      <w:pPr>
        <w:ind w:right="-766"/>
        <w:jc w:val="both"/>
        <w:rPr>
          <w:sz w:val="26"/>
          <w:szCs w:val="26"/>
          <w:lang w:val="bg-BG"/>
        </w:rPr>
      </w:pPr>
    </w:p>
    <w:sectPr w:rsidR="009A6D3E" w:rsidSect="00257298">
      <w:pgSz w:w="11906" w:h="16838" w:code="9"/>
      <w:pgMar w:top="851" w:right="1133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12B1D" w14:textId="77777777" w:rsidR="00A75D28" w:rsidRDefault="00A75D28">
      <w:r>
        <w:separator/>
      </w:r>
    </w:p>
  </w:endnote>
  <w:endnote w:type="continuationSeparator" w:id="0">
    <w:p w14:paraId="179A7883" w14:textId="77777777" w:rsidR="00A75D28" w:rsidRDefault="00A75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082C3C" w14:textId="77777777" w:rsidR="00A75D28" w:rsidRDefault="00A75D28">
      <w:r>
        <w:separator/>
      </w:r>
    </w:p>
  </w:footnote>
  <w:footnote w:type="continuationSeparator" w:id="0">
    <w:p w14:paraId="2E19D421" w14:textId="77777777" w:rsidR="00A75D28" w:rsidRDefault="00A75D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854D8"/>
    <w:rsid w:val="0009155A"/>
    <w:rsid w:val="00091E6D"/>
    <w:rsid w:val="000A3234"/>
    <w:rsid w:val="000B0A38"/>
    <w:rsid w:val="000C2097"/>
    <w:rsid w:val="000F729E"/>
    <w:rsid w:val="001074A9"/>
    <w:rsid w:val="001142E6"/>
    <w:rsid w:val="00116915"/>
    <w:rsid w:val="00132011"/>
    <w:rsid w:val="00160503"/>
    <w:rsid w:val="0019061B"/>
    <w:rsid w:val="001932C8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57298"/>
    <w:rsid w:val="0026657C"/>
    <w:rsid w:val="00277B31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70BA"/>
    <w:rsid w:val="003B1480"/>
    <w:rsid w:val="003D5EC8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4E1BBF"/>
    <w:rsid w:val="00500F2E"/>
    <w:rsid w:val="005245B0"/>
    <w:rsid w:val="005252AD"/>
    <w:rsid w:val="005439C2"/>
    <w:rsid w:val="005478E8"/>
    <w:rsid w:val="00552FF3"/>
    <w:rsid w:val="00581BD7"/>
    <w:rsid w:val="00585C0D"/>
    <w:rsid w:val="005971C3"/>
    <w:rsid w:val="005A7124"/>
    <w:rsid w:val="005C6B4B"/>
    <w:rsid w:val="005D3B23"/>
    <w:rsid w:val="005D5A13"/>
    <w:rsid w:val="005E4985"/>
    <w:rsid w:val="005E6103"/>
    <w:rsid w:val="0060315F"/>
    <w:rsid w:val="00606545"/>
    <w:rsid w:val="00647F00"/>
    <w:rsid w:val="00680F71"/>
    <w:rsid w:val="006C3492"/>
    <w:rsid w:val="006C541A"/>
    <w:rsid w:val="006E6E95"/>
    <w:rsid w:val="0074189E"/>
    <w:rsid w:val="00771D29"/>
    <w:rsid w:val="007A7DDC"/>
    <w:rsid w:val="007B1FE5"/>
    <w:rsid w:val="007B5097"/>
    <w:rsid w:val="007B6301"/>
    <w:rsid w:val="007D1E11"/>
    <w:rsid w:val="007F513D"/>
    <w:rsid w:val="00810828"/>
    <w:rsid w:val="008769B0"/>
    <w:rsid w:val="00881C2B"/>
    <w:rsid w:val="008A18DF"/>
    <w:rsid w:val="008A55FB"/>
    <w:rsid w:val="008B452F"/>
    <w:rsid w:val="009249B7"/>
    <w:rsid w:val="00957798"/>
    <w:rsid w:val="009620A3"/>
    <w:rsid w:val="00987C68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75D28"/>
    <w:rsid w:val="00A9427E"/>
    <w:rsid w:val="00AC25C7"/>
    <w:rsid w:val="00AD28D0"/>
    <w:rsid w:val="00AE4D3D"/>
    <w:rsid w:val="00AE7EF7"/>
    <w:rsid w:val="00AF32C9"/>
    <w:rsid w:val="00B001D1"/>
    <w:rsid w:val="00B04F6E"/>
    <w:rsid w:val="00B07683"/>
    <w:rsid w:val="00B27546"/>
    <w:rsid w:val="00B80245"/>
    <w:rsid w:val="00BB18DD"/>
    <w:rsid w:val="00BE3255"/>
    <w:rsid w:val="00BF4409"/>
    <w:rsid w:val="00C0356E"/>
    <w:rsid w:val="00C15F8A"/>
    <w:rsid w:val="00C33D42"/>
    <w:rsid w:val="00C34AF4"/>
    <w:rsid w:val="00C503BF"/>
    <w:rsid w:val="00C91C79"/>
    <w:rsid w:val="00CB69BF"/>
    <w:rsid w:val="00CE6C72"/>
    <w:rsid w:val="00CF25B6"/>
    <w:rsid w:val="00D031CF"/>
    <w:rsid w:val="00D31AA8"/>
    <w:rsid w:val="00D331B4"/>
    <w:rsid w:val="00D44F83"/>
    <w:rsid w:val="00D46D95"/>
    <w:rsid w:val="00D601CC"/>
    <w:rsid w:val="00D606BD"/>
    <w:rsid w:val="00D643FB"/>
    <w:rsid w:val="00D75583"/>
    <w:rsid w:val="00D97EC4"/>
    <w:rsid w:val="00E03E66"/>
    <w:rsid w:val="00E14663"/>
    <w:rsid w:val="00E74A6F"/>
    <w:rsid w:val="00E77155"/>
    <w:rsid w:val="00EB4806"/>
    <w:rsid w:val="00ED2334"/>
    <w:rsid w:val="00EE1B1F"/>
    <w:rsid w:val="00F232B7"/>
    <w:rsid w:val="00F546DF"/>
    <w:rsid w:val="00F613BA"/>
    <w:rsid w:val="00F81BEA"/>
    <w:rsid w:val="00FB57FA"/>
    <w:rsid w:val="00FD262F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7FA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b">
    <w:name w:val="page number"/>
    <w:basedOn w:val="a0"/>
    <w:semiHidden/>
    <w:unhideWhenUsed/>
    <w:rsid w:val="00581B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+dJfptqQ02FaRse5QolhMsWg5giZe1AoKeWbKSC9iu0=</DigestValue>
    </Reference>
    <Reference Type="http://www.w3.org/2000/09/xmldsig#Object" URI="#idOfficeObject">
      <DigestMethod Algorithm="http://www.w3.org/2001/04/xmlenc#sha256"/>
      <DigestValue>mMhDg13avR0TbmD76l16kdU9GVTCMpjhV3s+FEg/R0Q=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LgQR2TXK/6apqtHRM36TIznYgXZFtU7VNuSKFbkMRMo=</DigestValue>
    </Reference>
  </SignedInfo>
  <SignatureValue>p6tG7ofxwHcTLLYRuKzTOLyHzK2KlbqZeppgyFW1lgCB60xG6mbuHfqRmUxPcDasc5GZooSANA9M
7UdONQ9H4FMdH/vwm8Q2RUGSrcI7XsaIEgfTB9L8q2tAZTxM2+YJ7lfqmVl1Fsy02pCx/PwtNFBb
i+D4BVALkmmLffTKl+HFVT0soxGVou97F9T1rgrHIALvArE7qhedKJGI1flLvvD/u4AJzCC8wKs1
NpmC6gX4votx1qTPRJ4u8IUzknG5mzf2kTMMkB/oVBCU2NrcG3vD1V+my4HzMX6sPg2yJaMNH997
/sZjGgSRC+2DRGAgjiMmS54i3aEjzyDCPtzD7w==</SignatureValue>
  <KeyInfo>
    <X509Data>
      <X509Certificate>MIIHYjCCBUqgAwIBAgIIX3ae6f+T4wswDQYJKoZIhvcNAQELBQAwgYAxJDAiBgNVBAMMG1N0YW1wSVQgR2xvYmFsIFF1YWxpZmllZCBDQTEYMBYGA1UEYQwPTlRSQkctODMxNjQxNzkxMSEwHwYDVQQKDBhJbmZvcm1hdGlvbiBTZXJ2aWNlcyBKU0MxDjAMBgNVBAcMBVNvZmlhMQswCQYDVQQGEwJCRzAeFw0yNjAxMTMxNDAwMzJaFw0yNzAxMTMxNDAwMzJaMIIBCDEiMCAGCSqGSIb3DQEJARYTZ2VyYXNpbW92QHJ6aS12dC5iZzElMCMGA1UEAwwcTWxhZGVuIFN0YW5pc2xhdm92IEdlcmFzaW1vdjEZMBcGA1UEBRMQUE5PQkctNjUwNTIxMTQ2OTEPMA0GA1UEKgwGTWxhZGVuMRIwEAYDVQQEDAlHZXJhc2ltb3YxGDAWBgNVBGEMD05UUkJHLTE3NjAzMTA2MzE2MDQGA1UECgwtUmVnaW9uYWxuYSB6ZHJhdm5hIGluc3Bla3RzaXlhLVZlbGlrbyBUYXJub3ZvMRwwGgYDVQQHDBNWZWxpa28gVGFybm92by01MDAwMQswCQYDVQQGEwJCRzCCASIwDQYJKoZIhvcNAQEBBQADggEPADCCAQoCggEBAMIU1/jOE1Gbfo/L+nDSlZYyAUPeuqX5XKuK9FFJPC8ggVsZvIYDfwTzt3OJe4mvMA7mTUFkeUwAbpkFZDlUN6XpecU+8a9orVdp3X1m88hsDUyOhHpHan1sbZuRiEH7VZzU3JwZJtTBgJE41gwk+8Er0MAUuaTPEJYdoVS4zF35qkR3Oso2YHoreBk8IaMltbbfX67e7FUsdqcKv5nAwyfQ+KCsm8ZP5ehKnTwu2pjI8a8wPbXvhbbRj34gDf/XB/jxxJ9WEEOe6oBh6MoMuainxk0dhVCbl6VfIP4ICO+imtic0hfPxJbUeAIUnhz65uE86l5vPIyx7R1jd51B/fU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V7yMmBQ+md2Nlm6FK67A7yrs3M0wDgYDVR0PAQH/BAQDAgXgMA0GCSqGSIb3DQEBCwUAA4ICAQAXBMaxErpu08nRdCdEd9Mlq0nt8KF/RmtrXQNKPV9GWnrNJZrND44SV6Bqd3dECdxjZPDcYF9l2QUV9Iz6UNZZvEAwCijCd0/jb7+T3k75hFVpMbaniQGwMUv7z1oT5uQUMPntO7Hb0tuScWGtc5l7uQ34k3WsRIDYHbREMVreevpEPjWZxyq42Ch1k7oGjb6eEJtSIm6a+hGbfyjuc4q+vUWISVp6KZVLZy7kiaAWb1KfpQ5G1u9iEFDyrSHAtt/6Dald5PP43sjSpAzuES4vNfg6mQQl08N3K5s0A1okc7XlRYKlQQX2Z4tPcPDy/ajLoYnumHqIxpNJJj7itye4g3xBU876mKSL8YU1jKfAbRMPadr07O0Exu+hCEmtOkMbV/Y/N4fFSd9e7ycSMQ2VkR9wpIuBP+WfKsLlLydLTfBevT5JLZDUsQ1/VH9NlJO97MbXg0YibFAcL28vr9fGGzIuk4pbCs0cqrcTE7suX5lL5c9Razj3fC56OamXTSXypqIzueq2+2UquP1LXtVVOg7PRDGKeNa3gs8jMSKWbwhhyVQCC+mJAXYxC5aSwpMVTTJOSCKLerGDsFVwuMp/RXQn5hyWWeJpsDNqKEXhVQJacAKXyy8Ssj7KC1EVRsPa0gxlLWxevcmNSR/cyUhjMwn2voFzz+ua2az7O1jeR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Dg/HROuGQEl6AIOf+UJjzfGYv0JZNQyrbld5OaIeZjo=</DigestValue>
      </Reference>
      <Reference URI="/word/endnotes.xml?ContentType=application/vnd.openxmlformats-officedocument.wordprocessingml.endnotes+xml">
        <DigestMethod Algorithm="http://www.w3.org/2001/04/xmlenc#sha256"/>
        <DigestValue>HbvB/PX0YqVuoJIqe6bwc0i8UvNoJo4273Jz5q1QlkI=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S5UNEJI8sub5IijIrX10dVl2IxnGV7a7S6n9dwGLRhY=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5UIoQ9h2vNyHycYApvvjwglmljtsDm/KrvEZIzmyunM=</DigestValue>
      </Reference>
      <Reference URI="/word/styles.xml?ContentType=application/vnd.openxmlformats-officedocument.wordprocessingml.styles+xml">
        <DigestMethod Algorithm="http://www.w3.org/2001/04/xmlenc#sha256"/>
        <DigestValue>u4t2MURGJOyBVAmLC0GovuuphuU0QZ8shULyCGKkwGE=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2026-01-21T07:23:47Z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2026-01-21T07:23:47Z</xd:SigningTime>
          <xd:SigningCertificate>
            <xd:Cert>
              <xd:CertDigest>
                <DigestMethod Algorithm="http://www.w3.org/2001/04/xmlenc#sha256"/>
                <DigestValue>/U+NMKr9pKGRcwHuM0ka5FiV64sHmrnLMmrSozSImI0=</DigestValue>
              </xd:CertDigest>
              <xd:IssuerSerial>
                <X509IssuerName>C=BG, L=Sofia, O=Information Services JSC, OID.2.5.4.97=NTRBG-831641791, CN=StampIT Global Qualified CA</X509IssuerName>
                <X509SerialNumber>6878860208707461899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http://uri.etsi.org/01903/v1.2.2#ProofOfCreation</xd:Identifier>
              <xd:Description>Създал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bLogvTtKLg/r5bb9Ta8jxkG03br1e0NHrp5M6aNXiuA=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I1OJw77qEcqSycbmmzQY2hB6a3OGMjmITQpNxFYas/w=</DigestValue>
    </Reference>
  </SignedInfo>
  <SignatureValue>ND3Yclx3Y43HEqGUcKuezw2opH1CLYHxVyeuM1gHkUau8PyAxwLf+mFA/Wxu4/sefUKM8eHHwdw9
2t5PwtaBjjYQl1ivqoCUqL826x93ecd99yew/RdVF4QF+ZNihTHZMrMxzwdKegb1gxf9vy+i7TIY
cbvMg3omssfJCP8FArCJTH/4OkbwKQd3VRj9C3My29p+opAA6atTjZaVrE2kyeVcbOyaT4VH1ElP
Aec6q+AcqqA7aGnXlkZNaPyLarTTuo3jNWZxaSDlNkejh6wwTE9F68gQFfC2DbA5IklAfUB4ZOSx
in3TxzzmecJlghTN4P4UR/744WRzn1bRSNdg6Q==</SignatureValue>
  <KeyInfo>
    <X509Data>
      <X509Certificate>MIIHWzCCBUOgAwIBAgIIKX0hx7RyZMIwDQYJKoZIhvcNAQELBQAwgYAxJDAiBgNVBAMMG1N0YW1wSVQgR2xvYmFsIFF1YWxpZmllZCBDQTEYMBYGA1UEYQwPTlRSQkctODMxNjQxNzkxMSEwHwYDVQQKDBhJbmZvcm1hdGlvbiBTZXJ2aWNlcyBKU0MxDjAMBgNVBAcMBVNvZmlhMQswCQYDVQQGEwJCRzAeFw0yNTEwMTcwODE5NThaFw0yNjEwMTcwODE5NThaMIIBATEhMB8GCSqGSIb3DQEJARYSbWFyaW5vdmFAcnppLXZ0LmJnMSMwIQYDVQQDDBpUc3ZldGFua2EgTWFyaW5vdmEgRHJlYm92YTEZMBcGA1UEBRMQUE5PQkctNjMwMjE5MTQ5MDESMBAGA1UEKgwJVHN2ZXRhbmthMRAwDgYDVQQEDAdEcmVib3ZhMRgwFgYDVQRhDA9OVFJCRy0xNzYwMzEwNjMxNjA0BgNVBAoMLVJlZ2lvbmFsbmEgemRyYXZuYSBpbnNwZWt0c2l5YS1WZWxpa28gVGFybm92bzEXMBUGA1UEBwwOVmVsaWtvIFRhcm5vdm8xCzAJBgNVBAYTAkJHMIIBIjANBgkqhkiG9w0BAQEFAAOCAQ8AMIIBCgKCAQEArTSF3xDVVHS4HANREAFiy1xcbjB32+bRhrosX8/+DUTMOttR8Uv/NlQYZzXRkEl9qKV7aj2wX1i7UrbDQBA6KMnANUWTH6skPpSSACbP9xk1HNnD+UYLou+LuzshEQkeEclUZ5/I8ABayEzmI5XJBILRo1qhGmTqB3Jdq7ZB+RWOCTjLFmJn7b7rHbPyfwZt69xuFb1fd1uYx/RczwTJniazErunCTRdp8OhBo8G9C9gWKplNtO8rfeF9KCUvXT/L9ZSBk0xFwTJ5dFVYbw120Ygvl6Xggf33l9OPJODIYuj0ZU+mZ3vbi4ZcTTgup8iYPte0lHm0usDNMn1PIFCo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y2O6e5psm4D9z7B2493PMFUXwojAOBgNVHQ8BAf8EBAMCBeAwDQYJKoZIhvcNAQELBQADggIBAHut8yh/3DItfIqC7x+DXHTXdCrc1fi2v+XKDaMEFkNtkr+jWgKNXaemo1tlaoe7asDsdzVrUW2lB6LRL4jZ6IDSNyUqxdBFIGxGuvfW5cEMz+xWjLPTyvedfJFFomU0d1GRiYUGHYm2IWek/pS5mFfHUI5PCfiotOQdiALm2VXMGT3o6ESK3hZfzW+1Ld6MnHM9DP9vjiAk0ajxYB8GwL8zk8DJqTTN6/NZ92vyaA9UG0iItcO737YZf6o//clKpWUBpRFWLNfQCwuP6OVTjm8wHLQDCKitOgMmW4ZvR65hr+OlmlDb4VDgZ8xOJS06V7tePoghaYCuuiZG8pMr1RV2KwhlOOEiy8GX/m8RN5+6+FviWsLxgwvFhYbdoqYCa6zioGnAt5eGucHBAWQzcwDScVUblmhSXXpAoaL5p7CTERmnZ42Qj3Padopvk3PB08vLJHiIrXGqHwRO8RR8/03LuxvAMM49klT38AkFpjg9AH+RrcWbTB1ka6kW6PPIuzHsLuyY++y4l0LuCnqbmRxD5yPCBdqUSI6y9pamXxKHLohtukGMp5SHR8Ev8BPVn38kG0txyrQPg6s0hzWufgrt6ywxnol85OXL+Zu1Zo/YLxDOdZ/l3+OrVJRdah2JF3mjRn+lyCPdF5eHa7Z1uYfxjVP7jnAtUrXyNm2yxFY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Dg/HROuGQEl6AIOf+UJjzfGYv0JZNQyrbld5OaIeZjo=</DigestValue>
      </Reference>
      <Reference URI="/word/endnotes.xml?ContentType=application/vnd.openxmlformats-officedocument.wordprocessingml.endnotes+xml">
        <DigestMethod Algorithm="http://www.w3.org/2001/04/xmlenc#sha256"/>
        <DigestValue>HbvB/PX0YqVuoJIqe6bwc0i8UvNoJo4273Jz5q1QlkI=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S5UNEJI8sub5IijIrX10dVl2IxnGV7a7S6n9dwGLRhY=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5UIoQ9h2vNyHycYApvvjwglmljtsDm/KrvEZIzmyunM=</DigestValue>
      </Reference>
      <Reference URI="/word/styles.xml?ContentType=application/vnd.openxmlformats-officedocument.wordprocessingml.styles+xml">
        <DigestMethod Algorithm="http://www.w3.org/2001/04/xmlenc#sha256"/>
        <DigestValue>u4t2MURGJOyBVAmLC0GovuuphuU0QZ8shULyCGKkwGE=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2026-01-21T07:24:36Z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2026-01-21T07:24:36Z</xd:SigningTime>
          <xd:SigningCertificate>
            <xd:Cert>
              <xd:CertDigest>
                <DigestMethod Algorithm="http://www.w3.org/2001/04/xmlenc#sha256"/>
                <DigestValue>nAFFYSFVpLSx3nx7U123rnE0ZFJ5gzeWJj9bkT3X7Ms=</DigestValue>
              </xd:CertDigest>
              <xd:IssuerSerial>
                <X509IssuerName>C=BG, L=Sofia, O=Information Services JSC, OID.2.5.4.97=NTRBG-831641791, CN=StampIT Global Qualified CA</X509IssuerName>
                <X509SerialNumber>2989582869253481666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Одобрил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yKCIW8Dio5KdR9jhhVvWIwTZKBWgBuj4Zwxl5C6aUf4=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oaGIwH3IB2emKmcriH3aJVbH7fFgszSzOHZpBkSBsuE=</DigestValue>
    </Reference>
    <Reference Type="http://www.w3.org/2000/09/xmldsig#Object" URI="#idValidSigLnImg">
      <DigestMethod Algorithm="http://www.w3.org/2001/04/xmlenc#sha256"/>
      <DigestValue>uiy8e9yc6d13eexOk/yiYjsj3hDz0LZxR/vjImBFyhc=</DigestValue>
    </Reference>
    <Reference Type="http://www.w3.org/2000/09/xmldsig#Object" URI="#idInvalidSigLnImg">
      <DigestMethod Algorithm="http://www.w3.org/2001/04/xmlenc#sha256"/>
      <DigestValue>iEAzUCkKk9nw5wfdOwKKJbbCj7UmQLuQqYpwnfRIh0o=</DigestValue>
    </Reference>
  </SignedInfo>
  <SignatureValue>Id/xlmfexPXW3K5a9ZZnD6UpId9SvDgleEBKP8GMqxACrugxHFBJaQdbQYowLr9qxpZawd3+v1wi
kqhLEldjqvfa2WE23VnTB9FKTBukbeKlGsXEFwW+w2GZ3ZBNXdPcLqm43nJdIb7uvsiTiJUTlhUy
laz/fxthRhCynL28es/5s+6cPoEtweNtECqzzdzfV2Hu2lI95IAEMWWHsKWfjDLLrTYwzTepRnhd
31XIyhJvX+mniCKqqlTCQri20D6RNbwji/yJSZZYxG1GrkL+/4bHrJ6eC0Id2mssnTrB78dBxcBK
zbZGDPgrwcTTl9TQ+6yaMwHSwUJJnHt1OC5Lvw==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Dg/HROuGQEl6AIOf+UJjzfGYv0JZNQyrbld5OaIeZjo=</DigestValue>
      </Reference>
      <Reference URI="/word/endnotes.xml?ContentType=application/vnd.openxmlformats-officedocument.wordprocessingml.endnotes+xml">
        <DigestMethod Algorithm="http://www.w3.org/2001/04/xmlenc#sha256"/>
        <DigestValue>HbvB/PX0YqVuoJIqe6bwc0i8UvNoJo4273Jz5q1QlkI=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S5UNEJI8sub5IijIrX10dVl2IxnGV7a7S6n9dwGLRhY=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5UIoQ9h2vNyHycYApvvjwglmljtsDm/KrvEZIzmyunM=</DigestValue>
      </Reference>
      <Reference URI="/word/styles.xml?ContentType=application/vnd.openxmlformats-officedocument.wordprocessingml.styles+xml">
        <DigestMethod Algorithm="http://www.w3.org/2001/04/xmlenc#sha256"/>
        <DigestValue>u4t2MURGJOyBVAmLC0GovuuphuU0QZ8shULyCGKkwGE=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2026-01-21T07:31:44Z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2026-01-21T07:31:44Z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AA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QAA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AA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EAAA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A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XkXAAAAfqbJd6PIeqDCQFZ4JTd0Lk/HMVPSGy5uFiE4GypVJ0KnHjN9AAABAGwAAACcz+7S6ffb7fnC0t1haH0hMm8aLXIuT8ggOIwoRKslP58cK08AAAFcSwAAAMHg9P///////////+bm5k9SXjw/SzBRzTFU0y1NwSAyVzFGXwEBAgAACA8mnM/u69/SvI9jt4tgjIR9FBosDBEjMVTUMlXWMVPRKUSeDxk4AAAAAFYAAADT6ff///////+Tk5MjK0krSbkvUcsuT8YVJFoTIFIrSbgtTcEQHEc9AAAAAJzP7vT6/bTa8kRleixHhy1Nwi5PxiQtTnBwcJKSki81SRwtZAgOIwAxAAAAweD02+35gsLqZ5q6Jz1jNEJyOUZ4qamp+/v7////wdPeVnCJAQECAAAAAACv1/Ho8/ubzu6CwuqMudS3u769vb3////////////L5fZymsABAgMAAAAAAK/X8fz9/uLx+snk9uTy+vz9/v///////////////8vl9nKawAECAwAAAAAAotHvtdryxOL1xOL1tdry0+r32+350+r3tdryxOL1pdPvc5rAAQIDAFQAAABpj7ZnjrZqj7Zqj7ZnjrZtkbdukrdtkbdnjrZqj7ZojrZ3rdUCAwRV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A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A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A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A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d4vDsnYvq9vAx8uWlSPDq/epLhuATInxMQb4RiIK8GQ=</DigestValue>
    </Reference>
    <Reference Type="http://www.w3.org/2000/09/xmldsig#Object" URI="#idOfficeObject">
      <DigestMethod Algorithm="http://www.w3.org/2001/04/xmlenc#sha256"/>
      <DigestValue>vgRdjxxr0NwZd64EzkaljcYA6pUtFIUHjXE/ET30fAY=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iQGjQKKZji5/X0v6BPOEcBxEKEGTvzXrb4oHWwxuPiw=</DigestValue>
    </Reference>
    <Reference Type="http://www.w3.org/2000/09/xmldsig#Object" URI="#idValidSigLnImg">
      <DigestMethod Algorithm="http://www.w3.org/2001/04/xmlenc#sha256"/>
      <DigestValue>8ReX6lxksWE3KwAheJvWRMegcOGSvQtRJf15QZHBc4U=</DigestValue>
    </Reference>
    <Reference Type="http://www.w3.org/2000/09/xmldsig#Object" URI="#idInvalidSigLnImg">
      <DigestMethod Algorithm="http://www.w3.org/2001/04/xmlenc#sha256"/>
      <DigestValue>YBiVBli1FO8Xvk6X9K9owNP7M1rXhlmsaOJC8nSOHYs=</DigestValue>
    </Reference>
  </SignedInfo>
  <SignatureValue>NdNbwd/k/Hmn7HgeVGoq0XYwfn1WG/JTsS9cdO7Xci7lRxq43iXxT2899UcdY/Y28xpn68v9aNLQ
kCJYa1wdQR/o7fUoerqnFDGCxFHEya4QCVJopc794nuX6ilXqNAeSs1Hh775rcJmUPTlxxZJfndH
cNycMsHhxb1+x66mVAJ6vCGsOUTwNP+qKQ2t27WBbIJ4FHPBHB0jfx8YifLclhQYmPf+zrCEVkP1
sIgkut8lU6FDfEnGX1l90xJrD6wULK0qGguLxnm+oq/F66PShBzeH3rUpu6IquWWgXn0V0q3oc1C
N7ANKr0J0EFSIVrXCtq6JA4Bi+1A898x1narDg==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I9TmROQcyEXE8mKHapTtswlAlOnGSZTAI2B89E8mtg4=</DigestValue>
      </Reference>
      <Reference URI="/word/document.xml?ContentType=application/vnd.openxmlformats-officedocument.wordprocessingml.document.main+xml">
        <DigestMethod Algorithm="http://www.w3.org/2001/04/xmlenc#sha256"/>
        <DigestValue>Dg/HROuGQEl6AIOf+UJjzfGYv0JZNQyrbld5OaIeZjo=</DigestValue>
      </Reference>
      <Reference URI="/word/endnotes.xml?ContentType=application/vnd.openxmlformats-officedocument.wordprocessingml.endnotes+xml">
        <DigestMethod Algorithm="http://www.w3.org/2001/04/xmlenc#sha256"/>
        <DigestValue>HbvB/PX0YqVuoJIqe6bwc0i8UvNoJo4273Jz5q1QlkI=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S5UNEJI8sub5IijIrX10dVl2IxnGV7a7S6n9dwGLRhY=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5UIoQ9h2vNyHycYApvvjwglmljtsDm/KrvEZIzmyunM=</DigestValue>
      </Reference>
      <Reference URI="/word/styles.xml?ContentType=application/vnd.openxmlformats-officedocument.wordprocessingml.styles+xml">
        <DigestMethod Algorithm="http://www.w3.org/2001/04/xmlenc#sha256"/>
        <DigestValue>u4t2MURGJOyBVAmLC0GovuuphuU0QZ8shULyCGKkwGE=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7maoB4VCdLjD0fNF2FdFS8Hl/ut4BafCQsrGVuq2H1g=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2026-01-21T07:36:48Z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РД-02-3/21.01.2026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2026-01-21T07:36:48Z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GAAAARwAAACkAAAAzAAAAn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HAAAASAAAACUAAAAMAAAABAAAAFQAAADMAAAAKgAAADMAAADFAAAARwAAAAEAAABVldtBX0LbQSoAAAAzAAAAFQAAAEwAAAAAAAAAAAAAAAAAAAD//////////3gAAAAgBBQELQAwADIALQAzAC8AMgAxAC4AMAAxAC4AMgAwADIANgAgADMELgAAAAkAAAALAAAABgAAAAkAAAAJAAAABgAAAAkAAAAGAAAACQAAAAkAAAADAAAACQAAAAkAAAADAAAACQAAAAkAAAAJAAAACQAAAAQAAAAG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EAAAACgAAAFAAAAA+AAAAXAAAAAEAAABVldtBX0LbQQoAAABQAAAACQAAAEwAAAAAAAAAAAAAAAAAAAD//////////2AAAAA0BD4EOgRDBDwENQQ9BEIELAAAAAYAAAAHAAAABgAAAAUAAAAIAAAABgAAAAcAAAAFAAAAAw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KAAAAAKAAAAYAAAAF0AAABsAAAAAQAAAFWV20FfQttBCgAAAGAAAAAOAAAATAAAAAAAAAAAAAAAAAAAAP//////////aAAAAEAENQQzBDgEQQRCBEAEOARABDAEPQQgAD4EQgQHAAAABgAAAAUAAAAHAAAABQAAAAUAAAAHAAAABwAAAAcAAAAGAAAABwAAAAMAAAAHAAAABQAAAEsAAABAAAAAMAAAAAUAAAAgAAAAAQAAAAEAAAAQAAAAAAAAAAAAAAAAAQAAgAAAAAAAAAAAAAAAAAEAAIAAAAAlAAAADAAAAAIAAAAnAAAAGAAAAAUAAAAAAAAA////AAAAAAAlAAAADAAAAAUAAABMAAAAZAAAAAkAAABwAAAA2wAAAHwAAAAJAAAAcAAAANMAAAANAAAAIQDwAAAAAAAAAAAAAACAPwAAAAAAAAAAAACAPwAAAAAAAAAAAAAAAAAAAAAAAAAAAAAAAAAAAAAAAAAAJQAAAAwAAAAAAACAKAAAAAwAAAAFAAAAJQAAAAwAAAABAAAAGAAAAAwAAAAAAAACEgAAAAwAAAABAAAAFgAAAAwAAAAAAAAAVAAAADABAAAKAAAAcAAAANoAAAB8AAAAAQAAAFWV20FfQttBCgAAAHAAAAAmAAAATAAAAAQAAAAJAAAAcAAAANwAAAB9AAAAmAAAAB8EPgQ0BD8EOARBBDAEPQQ+BCAAPgRCBDoAIABJAGwAaQBhAG4AYQAgAEwAYQB6AGEAcgBvAHYAYQAgAEQAZQBuAGMAaABlAHYAYQAIAAAABwAAAAYAAAAHAAAABwAAAAUAAAAGAAAABwAAAAcAAAADAAAABwAAAAUAAAADAAAAAwAAAAMAAAADAAAAAwAAAAYAAAAHAAAABgAAAAMAAAAFAAAABgAAAAUAAAAGAAAABAAAAAcAAAAFAAAABgAAAAMAAAAIAAAABgAAAAcAAAAFAAAABwAAAAYAAAAFAAAABgAAABYAAAAMAAAAAAAAACUAAAAMAAAAAgAAAA4AAAAUAAAAAAAAABAAAAAUAAAA</Object>
  <Object Id="idInvalidSigLnImg">AQAAAGwAAAAAAAAAAAAAAP8AAAB/AAAAAAAAAAAAAABzGwAAtQ0AACBFTUYAAAEAV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JOQAAAAcKDQcKDQcJDQ4WMShFrjFU1TJV1gECBAIDBAECBQoRKyZBowsTMQAAAAAAfqbJd6PIeqDCQFZ4JTd0Lk/HMVPSGy5uFiE4GypVJ0KnHjN9AAABAAAAAACcz+7S6ffb7fnC0t1haH0hMm8aLXIuT8ggOIwoRKslP58cK08AAAGHhw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zKsAAACv1/Ho8/ubzu6CwuqMudS3u769vb3////////////L5fZymsABAgMAAAAAAK/X8fz9/uLx+snk9uTy+vz9/v///////////////8vl9nKawAECAwAAAAAAotHvtdryxOL1xOL1tdry0+r32+350+r3tdryxOL1pdPvc5rAAQIDn4QAAABpj7ZnjrZqj7Zqj7ZnjrZtkbdukrdtkbdnjrZqj7ZojrZ3rdUCAwQAAAAAAAAAAAAAAAAAAAAAAAAAAAAAAAAAAAAAAAAAAAAAAAAAAAAAAAAAAIVc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xgAAAEcAAAApAAAAMwAAAJ4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xwAAAEgAAAAlAAAADAAAAAQAAABUAAAAzAAAACoAAAAzAAAAxQAAAEcAAAABAAAAVZXbQV9C20EqAAAAMwAAABUAAABMAAAAAAAAAAAAAAAAAAAA//////////94AAAAIAQUBC0AMAAyAC0AMwAvADIAMQAuADAAMQAuADIAMAAyADYAIAAzBC4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8</cp:revision>
  <cp:lastPrinted>2025-01-22T09:23:00Z</cp:lastPrinted>
  <dcterms:created xsi:type="dcterms:W3CDTF">2024-12-31T11:31:00Z</dcterms:created>
  <dcterms:modified xsi:type="dcterms:W3CDTF">2026-01-21T07:21:00Z</dcterms:modified>
</cp:coreProperties>
</file>